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D3B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84980"/>
        </w:rPr>
      </w:pPr>
      <w:r>
        <w:rPr>
          <w:rFonts w:hint="default" w:ascii="Calibri" w:hAnsi="Calibri" w:eastAsia="sans-serif" w:cs="Calibri"/>
          <w:b/>
          <w:bCs/>
          <w:color w:val="284980"/>
          <w:bdr w:val="none" w:color="auto" w:sz="0" w:space="0"/>
        </w:rPr>
        <w:t>Вила Ланди Ксамил 2026</w:t>
      </w:r>
    </w:p>
    <w:p w14:paraId="6EB4F6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Calibri" w:hAnsi="Calibri" w:cs="Calibri"/>
        </w:rPr>
      </w:pPr>
    </w:p>
    <w:p w14:paraId="099D47BA">
      <w:pPr>
        <w:pStyle w:val="7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color w:val="000000"/>
          <w:sz w:val="17"/>
          <w:szCs w:val="17"/>
          <w:bdr w:val="none" w:color="auto" w:sz="0" w:space="0"/>
        </w:rPr>
        <w:t>Ксaмил е место со прекрасни егзотични плажи и величенствено тиркизно море на ривиерата на Јужна Албанија. Затоа, ставете го Ксамил во прв план за вашиот следен одмор и нема да зажалите бидејќи ќе уживате во одлична храна, долги сончеви денови, пливање и рибарење … и покрај големата побарувачка и посетеност сепак сето тоа го добивате за разумна цена, за разлика од другите познати туристички места.</w:t>
      </w:r>
      <w:r>
        <w:rPr>
          <w:rFonts w:hint="default" w:ascii="Calibri" w:hAnsi="Calibri" w:eastAsia="sans-serif" w:cs="Calibri"/>
          <w:color w:val="000000"/>
          <w:sz w:val="17"/>
          <w:szCs w:val="17"/>
          <w:bdr w:val="none" w:color="auto" w:sz="0" w:space="0"/>
        </w:rPr>
        <w:br w:type="textWrapping"/>
      </w:r>
      <w:r>
        <w:rPr>
          <w:rFonts w:hint="default" w:ascii="Calibri" w:hAnsi="Calibri" w:eastAsia="sans-serif" w:cs="Calibri"/>
          <w:color w:val="000000"/>
          <w:sz w:val="17"/>
          <w:szCs w:val="17"/>
          <w:bdr w:val="none" w:color="auto" w:sz="0" w:space="0"/>
        </w:rPr>
        <w:t>Островите се приказна за себе. Една од плажите е оддалечена нецели 100 метри од најблискиот остров, па до него може да стигнете со пливање. Островот нема плажа, има неколку лежалки на сплав, но задоволството да се исплива до островот е и повеќе од доволно. До пооддалечениот остров секојдневно пловат моторни чамци. Погледот вреди милиони, тивкиот ветер и мирното море кое ви дава спокојство е вистинско место за уживање и релаксација. Зајдисонцето пак, ќе ве остави без здив. Топлите портокалови зраци кои полека го најавуваат крајот на летото ќе ве остават без здив.</w:t>
      </w:r>
      <w:r>
        <w:rPr>
          <w:rFonts w:hint="default" w:ascii="Calibri" w:hAnsi="Calibri" w:eastAsia="sans-serif" w:cs="Calibri"/>
          <w:color w:val="000000"/>
          <w:sz w:val="17"/>
          <w:szCs w:val="17"/>
          <w:bdr w:val="none" w:color="auto" w:sz="0" w:space="0"/>
        </w:rPr>
        <w:br w:type="textWrapping"/>
      </w:r>
      <w:r>
        <w:rPr>
          <w:rFonts w:hint="default" w:ascii="Calibri" w:hAnsi="Calibri" w:eastAsia="sans-serif" w:cs="Calibri"/>
          <w:color w:val="000000"/>
          <w:sz w:val="17"/>
          <w:szCs w:val="17"/>
          <w:bdr w:val="none" w:color="auto" w:sz="0" w:space="0"/>
        </w:rPr>
        <w:t>Вила Ланди се наоѓа на само 200 метри од прекрасната плажа Bora Bora и на околу 100 метри од центарот на Ксамил. Располага со двокреветни, трикреветни, четирикреветни студија и четирикреветни дуплекс апартмани на приземје и на прв спрат, опремени со сопствена кујна, купатило, балкон, клима, WI-FI.</w:t>
      </w:r>
    </w:p>
    <w:p w14:paraId="394A5F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b/>
          <w:bCs/>
          <w:color w:val="212529"/>
          <w:bdr w:val="none" w:color="auto" w:sz="0" w:space="0"/>
        </w:rPr>
        <w:t>Што е вклучено во цената</w:t>
      </w:r>
    </w:p>
    <w:p w14:paraId="6235DA3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7 ноќи (цени за наем)</w:t>
      </w:r>
    </w:p>
    <w:p w14:paraId="1A5A705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Деца до 5.99 години дозволено да спие со родител на еден кревет;</w:t>
      </w:r>
    </w:p>
    <w:p w14:paraId="04B1BAF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Климата е вклучена во цената;</w:t>
      </w:r>
    </w:p>
    <w:p w14:paraId="3FE52E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b/>
          <w:bCs/>
          <w:color w:val="212529"/>
          <w:bdr w:val="none" w:color="auto" w:sz="0" w:space="0"/>
        </w:rPr>
        <w:t>Што не е вклучено во цената</w:t>
      </w:r>
    </w:p>
    <w:p w14:paraId="65A5BB7E">
      <w:pPr>
        <w:pStyle w:val="7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color w:val="000000"/>
          <w:bdr w:val="none" w:color="auto" w:sz="0" w:space="0"/>
        </w:rPr>
        <w:t>-Патничко осигурување</w:t>
      </w:r>
    </w:p>
    <w:p w14:paraId="0376DC5B">
      <w:pPr>
        <w:pStyle w:val="7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color w:val="000000"/>
          <w:bdr w:val="none" w:color="auto" w:sz="0" w:space="0"/>
        </w:rPr>
        <w:t>-Туристичка такса (која се плаќа на лице место)</w:t>
      </w:r>
    </w:p>
    <w:p w14:paraId="62FE34C8">
      <w:pPr>
        <w:pStyle w:val="7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color w:val="000000"/>
          <w:bdr w:val="none" w:color="auto" w:sz="0" w:space="0"/>
        </w:rPr>
        <w:t>-Автобуски превоз</w:t>
      </w:r>
    </w:p>
    <w:p w14:paraId="2901F5A9">
      <w:pPr>
        <w:pStyle w:val="7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Style w:val="8"/>
          <w:rFonts w:hint="default" w:ascii="Calibri" w:hAnsi="Calibri" w:eastAsia="sans-serif" w:cs="Calibri"/>
          <w:b/>
          <w:bCs/>
          <w:color w:val="000000"/>
          <w:bdr w:val="none" w:color="auto" w:sz="0" w:space="0"/>
        </w:rPr>
        <w:t>ЦЕНА ЗА ПРЕВОЗ од Скопје за Ксамил преку Грција:</w:t>
      </w:r>
    </w:p>
    <w:p w14:paraId="1BB28B6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Скопје (Дрводекор) – 70€ по лице</w:t>
      </w:r>
    </w:p>
    <w:p w14:paraId="227D422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Штип (паркинг пред пошта) –  85€ по лице</w:t>
      </w:r>
    </w:p>
    <w:p w14:paraId="7F09CB1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Велес (бензинска пумпа, Макпетрол кружен тек) – 70€ по лице</w:t>
      </w:r>
    </w:p>
    <w:p w14:paraId="48A17481">
      <w:pPr>
        <w:keepNext w:val="0"/>
        <w:keepLines w:val="0"/>
        <w:widowControl/>
        <w:numPr>
          <w:ilvl w:val="1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/>
        <w:ind w:left="144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Деца од 2-11,99год: -10еур од цената на возрасен</w:t>
      </w:r>
    </w:p>
    <w:p w14:paraId="780A89ED">
      <w:pPr>
        <w:pStyle w:val="7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Style w:val="8"/>
          <w:rFonts w:hint="default" w:ascii="Calibri" w:hAnsi="Calibri" w:eastAsia="sans-serif" w:cs="Calibri"/>
          <w:b/>
          <w:bCs/>
          <w:color w:val="000000"/>
          <w:bdr w:val="none" w:color="auto" w:sz="0" w:space="0"/>
        </w:rPr>
        <w:t>ЦЕНА ЗА ПРЕВОЗ од Битола за Ксамил преку Грција:</w:t>
      </w:r>
    </w:p>
    <w:p w14:paraId="4D48E234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Битола (Транскоп) – 60€ по лице</w:t>
      </w:r>
    </w:p>
    <w:p w14:paraId="46812B88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Прилеп (бензинска пумпа Luk Oil) – 60€ по лице</w:t>
      </w:r>
    </w:p>
    <w:p w14:paraId="52A4F89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Струга (Хотел Дрим) – 70€ по лице</w:t>
      </w:r>
    </w:p>
    <w:p w14:paraId="196E593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Охрид (бензинска пумпа Лук Оил излез за Битола) – 70€ по лице</w:t>
      </w:r>
    </w:p>
    <w:p w14:paraId="42C8FB9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Ресен (спроти автобуска станица) – 70€ по лице</w:t>
      </w:r>
    </w:p>
    <w:p w14:paraId="2EB45CF7">
      <w:pPr>
        <w:keepNext w:val="0"/>
        <w:keepLines w:val="0"/>
        <w:widowControl/>
        <w:numPr>
          <w:ilvl w:val="1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/>
        <w:ind w:left="144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Деца од 2-11,99год: -10еур од цената на возрасен</w:t>
      </w:r>
    </w:p>
    <w:p w14:paraId="65FFF93A">
      <w:pPr>
        <w:pStyle w:val="7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Style w:val="8"/>
          <w:rFonts w:hint="default" w:ascii="Calibri" w:hAnsi="Calibri" w:eastAsia="sans-serif" w:cs="Calibri"/>
          <w:b/>
          <w:bCs/>
          <w:color w:val="000000"/>
          <w:bdr w:val="none" w:color="auto" w:sz="0" w:space="0"/>
        </w:rPr>
        <w:t>Време на поаѓање за АЛБАНИЈА:</w:t>
      </w:r>
    </w:p>
    <w:p w14:paraId="5B701D13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00:00 h – Скопје – (Дрводекор)</w:t>
      </w:r>
    </w:p>
    <w:p w14:paraId="33140EF3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00:45 h – Велес – (Мотел Македонија)</w:t>
      </w:r>
    </w:p>
    <w:p w14:paraId="325DD5D2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00:00 h – Штип – (Нова Пошта)</w:t>
      </w:r>
    </w:p>
    <w:p w14:paraId="5218A33A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01:30 h – Дреново – ( бензиска пумпа)</w:t>
      </w:r>
    </w:p>
    <w:p w14:paraId="2D146400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02:20 h – Прилеп – ( Бензиска пумпа Лук Оил На излезот за Скопје)</w:t>
      </w:r>
    </w:p>
    <w:p w14:paraId="2CAA0D5E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03.00 h – Битола – (Транскоп на перон)</w:t>
      </w:r>
    </w:p>
    <w:p w14:paraId="135B4D70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02:00 h – Ресен (спроти автобуска станица)</w:t>
      </w:r>
    </w:p>
    <w:p w14:paraId="217B2C70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01.30 h – Охрид– (бензиска Пумпа Лук Оил наизлезот кон Битола)</w:t>
      </w:r>
    </w:p>
    <w:p w14:paraId="48901ED0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01:15 h – Струга – (пред Х.Дрим)</w:t>
      </w:r>
    </w:p>
    <w:p w14:paraId="0C25B528">
      <w:pPr>
        <w:rPr>
          <w:rFonts w:hint="default" w:ascii="Calibri" w:hAnsi="Calibri" w:cs="Calibri"/>
        </w:rPr>
      </w:pPr>
    </w:p>
    <w:p w14:paraId="7C3631C7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line="10" w:lineRule="atLeast"/>
        <w:ind w:left="0" w:firstLine="0"/>
        <w:jc w:val="left"/>
        <w:rPr>
          <w:rFonts w:hint="default" w:ascii="Calibri" w:hAnsi="Calibri" w:eastAsia="Segoe UI" w:cs="Calibri"/>
          <w:b/>
          <w:bCs/>
          <w:i w:val="0"/>
          <w:iCs w:val="0"/>
          <w:caps w:val="0"/>
          <w:color w:val="284980"/>
          <w:spacing w:val="0"/>
        </w:rPr>
      </w:pPr>
      <w:r>
        <w:rPr>
          <w:rFonts w:hint="default" w:ascii="Calibri" w:hAnsi="Calibri" w:eastAsia="Segoe UI" w:cs="Calibri"/>
          <w:b/>
          <w:bCs/>
          <w:i w:val="0"/>
          <w:iCs w:val="0"/>
          <w:caps w:val="0"/>
          <w:color w:val="284980"/>
          <w:spacing w:val="0"/>
          <w:shd w:val="clear" w:fill="FFFFFF"/>
        </w:rPr>
        <w:t>Вила Ланди</w:t>
      </w:r>
    </w:p>
    <w:p w14:paraId="18C5BD6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line="10" w:lineRule="atLeast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</w:rPr>
      </w:pPr>
      <w:r>
        <w:rPr>
          <w:rStyle w:val="8"/>
          <w:rFonts w:hint="default" w:ascii="Calibri" w:hAnsi="Calibri" w:eastAsia="Segoe UI" w:cs="Calibri"/>
          <w:b/>
          <w:bCs/>
          <w:i w:val="0"/>
          <w:iCs w:val="0"/>
          <w:caps w:val="0"/>
          <w:color w:val="212529"/>
          <w:spacing w:val="0"/>
          <w:shd w:val="clear" w:fill="FFFFFF"/>
        </w:rPr>
        <w:t>Опис на сместувањето:</w:t>
      </w:r>
    </w:p>
    <w:p w14:paraId="588CBF75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Style w:val="8"/>
          <w:rFonts w:hint="default" w:ascii="Calibri" w:hAnsi="Calibri" w:eastAsia="Segoe UI" w:cs="Calibri"/>
          <w:b/>
          <w:bCs/>
          <w:i w:val="0"/>
          <w:iCs w:val="0"/>
          <w:caps w:val="0"/>
          <w:color w:val="212529"/>
          <w:spacing w:val="0"/>
          <w:sz w:val="16"/>
          <w:szCs w:val="16"/>
          <w:shd w:val="clear" w:fill="FFFFFF"/>
          <w:vertAlign w:val="baseline"/>
        </w:rPr>
        <w:t>Дуплекс Апартман број 1 – 1/4 дуплекс апартман на приземје</w:t>
      </w:r>
    </w:p>
    <w:p w14:paraId="4FCFD8BA">
      <w:pPr>
        <w:keepNext w:val="0"/>
        <w:keepLines w:val="0"/>
        <w:widowControl/>
        <w:numPr>
          <w:ilvl w:val="1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44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Апартманот има две спални едната е со голем брачен кревет, а другата е со два едични кревети, одвоена комплетно опремена кујна со прибор за готвење и јадење, фрижидер, клима (вклучена во цената), сопствено купатило, бесплатен интернет во собата и во цела вила.</w:t>
      </w:r>
    </w:p>
    <w:p w14:paraId="4C7FF7BC">
      <w:pPr>
        <w:keepNext w:val="0"/>
        <w:keepLines w:val="0"/>
        <w:widowControl/>
        <w:numPr>
          <w:ilvl w:val="1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44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Style w:val="8"/>
          <w:rFonts w:hint="default" w:ascii="Calibri" w:hAnsi="Calibri" w:eastAsia="Segoe UI" w:cs="Calibri"/>
          <w:b/>
          <w:bCs/>
          <w:i w:val="0"/>
          <w:iCs w:val="0"/>
          <w:caps w:val="0"/>
          <w:color w:val="212529"/>
          <w:spacing w:val="0"/>
          <w:sz w:val="16"/>
          <w:szCs w:val="16"/>
          <w:shd w:val="clear" w:fill="FFFFFF"/>
          <w:vertAlign w:val="baseline"/>
        </w:rPr>
        <w:t>Максимален капацитет: 4 возрасни + 1 дете до 5,99 години.</w:t>
      </w:r>
    </w:p>
    <w:p w14:paraId="3BD5CC5A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Style w:val="8"/>
          <w:rFonts w:hint="default" w:ascii="Calibri" w:hAnsi="Calibri" w:eastAsia="Segoe UI" w:cs="Calibri"/>
          <w:b/>
          <w:bCs/>
          <w:i w:val="0"/>
          <w:iCs w:val="0"/>
          <w:caps w:val="0"/>
          <w:color w:val="212529"/>
          <w:spacing w:val="0"/>
          <w:sz w:val="16"/>
          <w:szCs w:val="16"/>
          <w:shd w:val="clear" w:fill="FFFFFF"/>
          <w:vertAlign w:val="baseline"/>
        </w:rPr>
        <w:t>Дуплекс Апартман број 2 – 1/4 дуплекс апартман на приземје</w:t>
      </w:r>
    </w:p>
    <w:p w14:paraId="3F8675FF">
      <w:pPr>
        <w:keepNext w:val="0"/>
        <w:keepLines w:val="0"/>
        <w:widowControl/>
        <w:numPr>
          <w:ilvl w:val="1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/>
        <w:ind w:left="144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Апартманот има две спални едната е со голем брачен кревет, а другата е со два едични кревети, одвоена комплетно опремена кујна со прибор за готвење и јадење, фрижидер, клима (вклучена во цената), сопствено купатило, бесплатен интернет во собата и во цела вила.</w:t>
      </w:r>
    </w:p>
    <w:p w14:paraId="168117A9">
      <w:pPr>
        <w:keepNext w:val="0"/>
        <w:keepLines w:val="0"/>
        <w:widowControl/>
        <w:numPr>
          <w:ilvl w:val="1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/>
        <w:ind w:left="144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Style w:val="8"/>
          <w:rFonts w:hint="default" w:ascii="Calibri" w:hAnsi="Calibri" w:eastAsia="Segoe UI" w:cs="Calibri"/>
          <w:b/>
          <w:bCs/>
          <w:i w:val="0"/>
          <w:iCs w:val="0"/>
          <w:caps w:val="0"/>
          <w:color w:val="212529"/>
          <w:spacing w:val="0"/>
          <w:sz w:val="16"/>
          <w:szCs w:val="16"/>
          <w:shd w:val="clear" w:fill="FFFFFF"/>
          <w:vertAlign w:val="baseline"/>
        </w:rPr>
        <w:t>Максимален капацитет: 4 возрасни + 1 дете до 5,99 години.</w:t>
      </w:r>
    </w:p>
    <w:p w14:paraId="461361E3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Style w:val="8"/>
          <w:rFonts w:hint="default" w:ascii="Calibri" w:hAnsi="Calibri" w:eastAsia="Segoe UI" w:cs="Calibri"/>
          <w:b/>
          <w:bCs/>
          <w:i w:val="0"/>
          <w:iCs w:val="0"/>
          <w:caps w:val="0"/>
          <w:color w:val="212529"/>
          <w:spacing w:val="0"/>
          <w:sz w:val="16"/>
          <w:szCs w:val="16"/>
          <w:shd w:val="clear" w:fill="FFFFFF"/>
          <w:vertAlign w:val="baseline"/>
        </w:rPr>
        <w:t>Студио 3 – 1/3 – студио на приземје</w:t>
      </w:r>
    </w:p>
    <w:p w14:paraId="3168798E">
      <w:pPr>
        <w:keepNext w:val="0"/>
        <w:keepLines w:val="0"/>
        <w:widowControl/>
        <w:numPr>
          <w:ilvl w:val="1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/>
        <w:ind w:left="144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Студиото има голем брачен кревет + единечен кревет, комплетно опремена кујна со прибор за готвење и јадење, фрижидер, клима (вклучена во цената) сопствено купатило, бесплатен интернет во собата и во цела вила.</w:t>
      </w:r>
    </w:p>
    <w:p w14:paraId="14ADF5B6">
      <w:pPr>
        <w:keepNext w:val="0"/>
        <w:keepLines w:val="0"/>
        <w:widowControl/>
        <w:numPr>
          <w:ilvl w:val="1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/>
        <w:ind w:left="144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Style w:val="8"/>
          <w:rFonts w:hint="default" w:ascii="Calibri" w:hAnsi="Calibri" w:eastAsia="Segoe UI" w:cs="Calibri"/>
          <w:b/>
          <w:bCs/>
          <w:i w:val="0"/>
          <w:iCs w:val="0"/>
          <w:caps w:val="0"/>
          <w:color w:val="212529"/>
          <w:spacing w:val="0"/>
          <w:sz w:val="16"/>
          <w:szCs w:val="16"/>
          <w:shd w:val="clear" w:fill="FFFFFF"/>
          <w:vertAlign w:val="baseline"/>
        </w:rPr>
        <w:t>Максимален капацитет: 3 возрасни + 1 дете до 5,99 години.</w:t>
      </w:r>
    </w:p>
    <w:p w14:paraId="5B254283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Style w:val="8"/>
          <w:rFonts w:hint="default" w:ascii="Calibri" w:hAnsi="Calibri" w:eastAsia="Segoe UI" w:cs="Calibri"/>
          <w:b/>
          <w:bCs/>
          <w:i w:val="0"/>
          <w:iCs w:val="0"/>
          <w:caps w:val="0"/>
          <w:color w:val="212529"/>
          <w:spacing w:val="0"/>
          <w:sz w:val="16"/>
          <w:szCs w:val="16"/>
          <w:shd w:val="clear" w:fill="FFFFFF"/>
          <w:vertAlign w:val="baseline"/>
        </w:rPr>
        <w:t>Студио 4 – 1/4 студио на приземје</w:t>
      </w:r>
    </w:p>
    <w:p w14:paraId="54FC016D">
      <w:pPr>
        <w:keepNext w:val="0"/>
        <w:keepLines w:val="0"/>
        <w:widowControl/>
        <w:numPr>
          <w:ilvl w:val="1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/>
        <w:ind w:left="144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Студиото има голем брачен кревет + два кревети на спрат, комплетно опремена кујна со прибор за готвење и јадење, фрижидер, клима (вклучена во цената) сопствено купатило, бесплатен интернет во собата и во цела вила.</w:t>
      </w:r>
    </w:p>
    <w:p w14:paraId="0CB80F02">
      <w:pPr>
        <w:keepNext w:val="0"/>
        <w:keepLines w:val="0"/>
        <w:widowControl/>
        <w:numPr>
          <w:ilvl w:val="1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/>
        <w:ind w:left="144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Style w:val="8"/>
          <w:rFonts w:hint="default" w:ascii="Calibri" w:hAnsi="Calibri" w:eastAsia="Segoe UI" w:cs="Calibri"/>
          <w:b/>
          <w:bCs/>
          <w:i w:val="0"/>
          <w:iCs w:val="0"/>
          <w:caps w:val="0"/>
          <w:color w:val="212529"/>
          <w:spacing w:val="0"/>
          <w:sz w:val="16"/>
          <w:szCs w:val="16"/>
          <w:shd w:val="clear" w:fill="FFFFFF"/>
          <w:vertAlign w:val="baseline"/>
        </w:rPr>
        <w:t>Максимален капацитет: 4 возрасни + 1 дете до 5,99 години.</w:t>
      </w:r>
    </w:p>
    <w:p w14:paraId="76E9C955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Style w:val="8"/>
          <w:rFonts w:hint="default" w:ascii="Calibri" w:hAnsi="Calibri" w:eastAsia="Segoe UI" w:cs="Calibri"/>
          <w:b/>
          <w:bCs/>
          <w:i w:val="0"/>
          <w:iCs w:val="0"/>
          <w:caps w:val="0"/>
          <w:color w:val="212529"/>
          <w:spacing w:val="0"/>
          <w:sz w:val="16"/>
          <w:szCs w:val="16"/>
          <w:shd w:val="clear" w:fill="FFFFFF"/>
          <w:vertAlign w:val="baseline"/>
        </w:rPr>
        <w:t>Студио 5 – 1/4 студио на приземје</w:t>
      </w:r>
    </w:p>
    <w:p w14:paraId="440107FE">
      <w:pPr>
        <w:keepNext w:val="0"/>
        <w:keepLines w:val="0"/>
        <w:widowControl/>
        <w:numPr>
          <w:ilvl w:val="1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/>
        <w:ind w:left="144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Студиото има голем брачен кревет + два кревети на спрат, комплетно опремена кујна со прибор за готвење и јадење, фрижидер, клима (вклучена во цената) сопствено купатило, бесплатен интернет во собата и во цела вила.</w:t>
      </w:r>
    </w:p>
    <w:p w14:paraId="507336D3">
      <w:pPr>
        <w:keepNext w:val="0"/>
        <w:keepLines w:val="0"/>
        <w:widowControl/>
        <w:numPr>
          <w:ilvl w:val="1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/>
        <w:ind w:left="144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Style w:val="8"/>
          <w:rFonts w:hint="default" w:ascii="Calibri" w:hAnsi="Calibri" w:eastAsia="Segoe UI" w:cs="Calibri"/>
          <w:b/>
          <w:bCs/>
          <w:i w:val="0"/>
          <w:iCs w:val="0"/>
          <w:caps w:val="0"/>
          <w:color w:val="212529"/>
          <w:spacing w:val="0"/>
          <w:sz w:val="16"/>
          <w:szCs w:val="16"/>
          <w:shd w:val="clear" w:fill="FFFFFF"/>
          <w:vertAlign w:val="baseline"/>
        </w:rPr>
        <w:t>Максимален капацитет: 4 возрасни + 1 дете до 5,99 години.</w:t>
      </w:r>
    </w:p>
    <w:p w14:paraId="5958507E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Style w:val="8"/>
          <w:rFonts w:hint="default" w:ascii="Calibri" w:hAnsi="Calibri" w:eastAsia="Segoe UI" w:cs="Calibri"/>
          <w:b/>
          <w:bCs/>
          <w:i w:val="0"/>
          <w:iCs w:val="0"/>
          <w:caps w:val="0"/>
          <w:color w:val="212529"/>
          <w:spacing w:val="0"/>
          <w:sz w:val="16"/>
          <w:szCs w:val="16"/>
          <w:shd w:val="clear" w:fill="FFFFFF"/>
          <w:vertAlign w:val="baseline"/>
        </w:rPr>
        <w:t>Студио 6 – 1/4 студио на прв спрат</w:t>
      </w:r>
    </w:p>
    <w:p w14:paraId="53F0396E">
      <w:pPr>
        <w:keepNext w:val="0"/>
        <w:keepLines w:val="0"/>
        <w:widowControl/>
        <w:numPr>
          <w:ilvl w:val="1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/>
        <w:ind w:left="144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Студиото има голем брачен кревет + два кревети на спрат, комплетно опремена кујна со прибор за готвење и јадење, фрижидер, клима (вклучена во цената) сопствено купатило, бесплатен интернет во собата и во цела вила.</w:t>
      </w:r>
    </w:p>
    <w:p w14:paraId="7382C38C">
      <w:pPr>
        <w:keepNext w:val="0"/>
        <w:keepLines w:val="0"/>
        <w:widowControl/>
        <w:numPr>
          <w:ilvl w:val="1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/>
        <w:ind w:left="144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Style w:val="8"/>
          <w:rFonts w:hint="default" w:ascii="Calibri" w:hAnsi="Calibri" w:eastAsia="Segoe UI" w:cs="Calibri"/>
          <w:b/>
          <w:bCs/>
          <w:i w:val="0"/>
          <w:iCs w:val="0"/>
          <w:caps w:val="0"/>
          <w:color w:val="212529"/>
          <w:spacing w:val="0"/>
          <w:sz w:val="16"/>
          <w:szCs w:val="16"/>
          <w:shd w:val="clear" w:fill="FFFFFF"/>
          <w:vertAlign w:val="baseline"/>
        </w:rPr>
        <w:t>Максимален капацитет: 4 возрасни + 1 дете до 5,99 години.</w:t>
      </w:r>
    </w:p>
    <w:p w14:paraId="4DA1EAD5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Style w:val="8"/>
          <w:rFonts w:hint="default" w:ascii="Calibri" w:hAnsi="Calibri" w:eastAsia="Segoe UI" w:cs="Calibri"/>
          <w:b/>
          <w:bCs/>
          <w:i w:val="0"/>
          <w:iCs w:val="0"/>
          <w:caps w:val="0"/>
          <w:color w:val="212529"/>
          <w:spacing w:val="0"/>
          <w:sz w:val="16"/>
          <w:szCs w:val="16"/>
          <w:shd w:val="clear" w:fill="FFFFFF"/>
          <w:vertAlign w:val="baseline"/>
        </w:rPr>
        <w:t>Студио 7 – 1/4 студио на прв спрат</w:t>
      </w:r>
    </w:p>
    <w:p w14:paraId="72F274A2">
      <w:pPr>
        <w:keepNext w:val="0"/>
        <w:keepLines w:val="0"/>
        <w:widowControl/>
        <w:numPr>
          <w:ilvl w:val="1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/>
        <w:ind w:left="144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Студиото има голем брачен кревет + два кревети на спрат, комплетно опремена кујна со прибор за готвење и јадење, фрижидер, клима (вклучена во цената) сопствено купатило, бесплатен интернет во собата и во цела вила.</w:t>
      </w:r>
    </w:p>
    <w:p w14:paraId="6424B550">
      <w:pPr>
        <w:keepNext w:val="0"/>
        <w:keepLines w:val="0"/>
        <w:widowControl/>
        <w:numPr>
          <w:ilvl w:val="1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/>
        <w:ind w:left="144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Style w:val="8"/>
          <w:rFonts w:hint="default" w:ascii="Calibri" w:hAnsi="Calibri" w:eastAsia="Segoe UI" w:cs="Calibri"/>
          <w:b/>
          <w:bCs/>
          <w:i w:val="0"/>
          <w:iCs w:val="0"/>
          <w:caps w:val="0"/>
          <w:color w:val="212529"/>
          <w:spacing w:val="0"/>
          <w:sz w:val="16"/>
          <w:szCs w:val="16"/>
          <w:shd w:val="clear" w:fill="FFFFFF"/>
          <w:vertAlign w:val="baseline"/>
        </w:rPr>
        <w:t>Максимален капацитет: 4 возрасни + 1 дете до 5,99 години.</w:t>
      </w:r>
    </w:p>
    <w:p w14:paraId="0AD6B08A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Style w:val="8"/>
          <w:rFonts w:hint="default" w:ascii="Calibri" w:hAnsi="Calibri" w:eastAsia="Segoe UI" w:cs="Calibri"/>
          <w:b/>
          <w:bCs/>
          <w:i w:val="0"/>
          <w:iCs w:val="0"/>
          <w:caps w:val="0"/>
          <w:color w:val="212529"/>
          <w:spacing w:val="0"/>
          <w:sz w:val="16"/>
          <w:szCs w:val="16"/>
          <w:shd w:val="clear" w:fill="FFFFFF"/>
          <w:vertAlign w:val="baseline"/>
        </w:rPr>
        <w:t>Студио 8 – 1/2 – студио на прв спрат</w:t>
      </w:r>
    </w:p>
    <w:p w14:paraId="7B64583D">
      <w:pPr>
        <w:keepNext w:val="0"/>
        <w:keepLines w:val="0"/>
        <w:widowControl/>
        <w:numPr>
          <w:ilvl w:val="1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/>
        <w:ind w:left="144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Студиото има голем брачен кревет, комплетно опремена кујна со прибор за готвење и јадење, фрижидер, клима (вклучена во цената) сопствено купатило, бесплатен интернет во собата и во цела вила.</w:t>
      </w:r>
    </w:p>
    <w:p w14:paraId="16004B40">
      <w:pPr>
        <w:keepNext w:val="0"/>
        <w:keepLines w:val="0"/>
        <w:widowControl/>
        <w:numPr>
          <w:ilvl w:val="1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/>
        <w:ind w:left="144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Style w:val="8"/>
          <w:rFonts w:hint="default" w:ascii="Calibri" w:hAnsi="Calibri" w:eastAsia="Segoe UI" w:cs="Calibri"/>
          <w:b/>
          <w:bCs/>
          <w:i w:val="0"/>
          <w:iCs w:val="0"/>
          <w:caps w:val="0"/>
          <w:color w:val="212529"/>
          <w:spacing w:val="0"/>
          <w:sz w:val="16"/>
          <w:szCs w:val="16"/>
          <w:shd w:val="clear" w:fill="FFFFFF"/>
          <w:vertAlign w:val="baseline"/>
        </w:rPr>
        <w:t>Максимален капацитет: 2 возрасни + 1 дете до 5,99 години.</w:t>
      </w:r>
    </w:p>
    <w:p w14:paraId="24B8A6E0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Style w:val="8"/>
          <w:rFonts w:hint="default" w:ascii="Calibri" w:hAnsi="Calibri" w:eastAsia="Segoe UI" w:cs="Calibri"/>
          <w:b/>
          <w:bCs/>
          <w:i w:val="0"/>
          <w:iCs w:val="0"/>
          <w:caps w:val="0"/>
          <w:color w:val="212529"/>
          <w:spacing w:val="0"/>
          <w:sz w:val="16"/>
          <w:szCs w:val="16"/>
          <w:shd w:val="clear" w:fill="FFFFFF"/>
          <w:vertAlign w:val="baseline"/>
        </w:rPr>
        <w:t>Студио 9 – 1/4 студио на прв спрат</w:t>
      </w:r>
    </w:p>
    <w:p w14:paraId="57B4158B">
      <w:pPr>
        <w:keepNext w:val="0"/>
        <w:keepLines w:val="0"/>
        <w:widowControl/>
        <w:numPr>
          <w:ilvl w:val="1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/>
        <w:ind w:left="144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Студиото има голем брачен кревет + два кревети на спрат, комплетно опремена кујна со прибор за готвење и јадење, фрижидер, клима (вклучена во цената) сопствено купатило, бесплатен интернет во собата и во цела вила.</w:t>
      </w:r>
    </w:p>
    <w:p w14:paraId="1DF9FF53">
      <w:pPr>
        <w:keepNext w:val="0"/>
        <w:keepLines w:val="0"/>
        <w:widowControl/>
        <w:numPr>
          <w:ilvl w:val="1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/>
        <w:ind w:left="144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Style w:val="8"/>
          <w:rFonts w:hint="default" w:ascii="Calibri" w:hAnsi="Calibri" w:eastAsia="Segoe UI" w:cs="Calibri"/>
          <w:b/>
          <w:bCs/>
          <w:i w:val="0"/>
          <w:iCs w:val="0"/>
          <w:caps w:val="0"/>
          <w:color w:val="212529"/>
          <w:spacing w:val="0"/>
          <w:sz w:val="16"/>
          <w:szCs w:val="16"/>
          <w:shd w:val="clear" w:fill="FFFFFF"/>
          <w:vertAlign w:val="baseline"/>
        </w:rPr>
        <w:t>Максимален капацитет: 4 возрасни + 1 дете до 5,99 години.</w:t>
      </w:r>
    </w:p>
    <w:p w14:paraId="790F85AA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Style w:val="8"/>
          <w:rFonts w:hint="default" w:ascii="Calibri" w:hAnsi="Calibri" w:eastAsia="Segoe UI" w:cs="Calibri"/>
          <w:b/>
          <w:bCs/>
          <w:i w:val="0"/>
          <w:iCs w:val="0"/>
          <w:caps w:val="0"/>
          <w:color w:val="212529"/>
          <w:spacing w:val="0"/>
          <w:sz w:val="16"/>
          <w:szCs w:val="16"/>
          <w:shd w:val="clear" w:fill="FFFFFF"/>
          <w:vertAlign w:val="baseline"/>
        </w:rPr>
        <w:t>Студио 10 – 1/2 – студио на прв спрат</w:t>
      </w:r>
    </w:p>
    <w:p w14:paraId="7766F43B">
      <w:pPr>
        <w:keepNext w:val="0"/>
        <w:keepLines w:val="0"/>
        <w:widowControl/>
        <w:numPr>
          <w:ilvl w:val="1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/>
        <w:ind w:left="144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Студиото има голем брачен кревет, комплетно опремена кујна со прибор за готвење и јадење, фрижидер, клима (вклучена во цената) сопствено купатило, бесплатен интернет во собата и во цела вила.</w:t>
      </w:r>
    </w:p>
    <w:p w14:paraId="0374C2B0">
      <w:pPr>
        <w:keepNext w:val="0"/>
        <w:keepLines w:val="0"/>
        <w:widowControl/>
        <w:numPr>
          <w:ilvl w:val="1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/>
        <w:ind w:left="144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Style w:val="8"/>
          <w:rFonts w:hint="default" w:ascii="Calibri" w:hAnsi="Calibri" w:eastAsia="Segoe UI" w:cs="Calibri"/>
          <w:b/>
          <w:bCs/>
          <w:i w:val="0"/>
          <w:iCs w:val="0"/>
          <w:caps w:val="0"/>
          <w:color w:val="212529"/>
          <w:spacing w:val="0"/>
          <w:sz w:val="16"/>
          <w:szCs w:val="16"/>
          <w:shd w:val="clear" w:fill="FFFFFF"/>
          <w:vertAlign w:val="baseline"/>
        </w:rPr>
        <w:t>Максимален капацитет: 2 возрасни + 1 дете до 5,99 години.</w:t>
      </w:r>
    </w:p>
    <w:p w14:paraId="5C683771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Style w:val="8"/>
          <w:rFonts w:hint="default" w:ascii="Calibri" w:hAnsi="Calibri" w:eastAsia="Segoe UI" w:cs="Calibri"/>
          <w:b/>
          <w:bCs/>
          <w:i w:val="0"/>
          <w:iCs w:val="0"/>
          <w:caps w:val="0"/>
          <w:color w:val="212529"/>
          <w:spacing w:val="0"/>
          <w:sz w:val="16"/>
          <w:szCs w:val="16"/>
          <w:shd w:val="clear" w:fill="FFFFFF"/>
          <w:vertAlign w:val="baseline"/>
        </w:rPr>
        <w:t>Студио 11 – 1/3 – студио на приземје</w:t>
      </w:r>
    </w:p>
    <w:p w14:paraId="3FC17F34">
      <w:pPr>
        <w:keepNext w:val="0"/>
        <w:keepLines w:val="0"/>
        <w:widowControl/>
        <w:numPr>
          <w:ilvl w:val="1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/>
        <w:ind w:left="144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Студиото има голем брачен кревет + единечен кревет, комплетно опремена кујна со прибор за готвење и јадење, фрижидер, клима (вклучена во цената) сопствено купатило, бесплатен интернет во собата и во цела вила.</w:t>
      </w:r>
    </w:p>
    <w:p w14:paraId="6FF2AD28">
      <w:pPr>
        <w:keepNext w:val="0"/>
        <w:keepLines w:val="0"/>
        <w:widowControl/>
        <w:numPr>
          <w:ilvl w:val="1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/>
        <w:ind w:left="144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Style w:val="8"/>
          <w:rFonts w:hint="default" w:ascii="Calibri" w:hAnsi="Calibri" w:eastAsia="Segoe UI" w:cs="Calibri"/>
          <w:b/>
          <w:bCs/>
          <w:i w:val="0"/>
          <w:iCs w:val="0"/>
          <w:caps w:val="0"/>
          <w:color w:val="212529"/>
          <w:spacing w:val="0"/>
          <w:sz w:val="16"/>
          <w:szCs w:val="16"/>
          <w:shd w:val="clear" w:fill="FFFFFF"/>
          <w:vertAlign w:val="baseline"/>
        </w:rPr>
        <w:t>Максимален капацитет: 3 возрасни + 1 дете до 5,99 години.</w:t>
      </w:r>
    </w:p>
    <w:p w14:paraId="0899D99F">
      <w:pPr>
        <w:rPr>
          <w:rFonts w:hint="default" w:ascii="Calibri" w:hAnsi="Calibri" w:cs="Calibri"/>
        </w:rPr>
      </w:pPr>
    </w:p>
    <w:p w14:paraId="16C672F7">
      <w:pPr>
        <w:rPr>
          <w:rFonts w:hint="default" w:ascii="Calibri" w:hAnsi="Calibri" w:cs="Calibri"/>
        </w:rPr>
      </w:pPr>
    </w:p>
    <w:p w14:paraId="3CD2607A">
      <w:pPr>
        <w:rPr>
          <w:rFonts w:hint="default" w:ascii="Calibri" w:hAnsi="Calibri" w:cs="Calibri"/>
        </w:rPr>
      </w:pPr>
    </w:p>
    <w:p w14:paraId="4179517B">
      <w:pPr>
        <w:rPr>
          <w:rFonts w:hint="default" w:ascii="Calibri" w:hAnsi="Calibri" w:cs="Calibri"/>
        </w:rPr>
      </w:pPr>
      <w:bookmarkStart w:id="0" w:name="_GoBack"/>
      <w:bookmarkEnd w:id="0"/>
    </w:p>
    <w:tbl>
      <w:tblPr>
        <w:tblW w:w="79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684"/>
        <w:gridCol w:w="1670"/>
        <w:gridCol w:w="1732"/>
        <w:gridCol w:w="1733"/>
        <w:gridCol w:w="904"/>
      </w:tblGrid>
      <w:tr w14:paraId="1E8E0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7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A174C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14"/>
                <w:szCs w:val="14"/>
                <w:lang w:val="en-US" w:eastAsia="zh-CN" w:bidi="ar"/>
              </w:rPr>
              <w:t>LANDI APARTMENTS</w:t>
            </w:r>
          </w:p>
        </w:tc>
      </w:tr>
      <w:tr w14:paraId="3E326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5026F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14"/>
                <w:szCs w:val="14"/>
                <w:lang w:val="en-US" w:eastAsia="zh-CN" w:bidi="ar"/>
              </w:rPr>
              <w:t>Термин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B4A70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14"/>
                <w:szCs w:val="14"/>
                <w:lang w:val="en-US" w:eastAsia="zh-CN" w:bidi="ar"/>
              </w:rPr>
              <w:t>Ноќевања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4B2B5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14"/>
                <w:szCs w:val="14"/>
                <w:lang w:val="en-US" w:eastAsia="zh-CN" w:bidi="ar"/>
              </w:rPr>
              <w:t>1/2 студио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30371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14"/>
                <w:szCs w:val="14"/>
                <w:lang w:val="en-US" w:eastAsia="zh-CN" w:bidi="ar"/>
              </w:rPr>
              <w:t>1/3 студио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A6A08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14"/>
                <w:szCs w:val="14"/>
                <w:lang w:val="en-US" w:eastAsia="zh-CN" w:bidi="ar"/>
              </w:rPr>
              <w:t>1/4 студио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DC507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14"/>
                <w:szCs w:val="14"/>
                <w:lang w:val="en-US" w:eastAsia="zh-CN" w:bidi="ar"/>
              </w:rPr>
              <w:t>1/4 апартман</w:t>
            </w:r>
          </w:p>
        </w:tc>
      </w:tr>
      <w:tr w14:paraId="57CD4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67DAA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14"/>
                <w:szCs w:val="14"/>
                <w:lang w:val="en-US" w:eastAsia="zh-CN" w:bidi="ar"/>
              </w:rPr>
              <w:t>30.05 - 06.06.2026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68D1F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14"/>
                <w:szCs w:val="1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3606E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0EAA3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615BF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19842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139</w:t>
            </w:r>
          </w:p>
        </w:tc>
      </w:tr>
      <w:tr w14:paraId="15092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B900D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14"/>
                <w:szCs w:val="14"/>
                <w:lang w:val="en-US" w:eastAsia="zh-CN" w:bidi="ar"/>
              </w:rPr>
              <w:t>06.06 - 13.06.2026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5183A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14"/>
                <w:szCs w:val="1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FB0EB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D5DA1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CF0D0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1CFAA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209</w:t>
            </w:r>
          </w:p>
        </w:tc>
      </w:tr>
      <w:tr w14:paraId="3AAED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B39B8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14"/>
                <w:szCs w:val="14"/>
                <w:lang w:val="en-US" w:eastAsia="zh-CN" w:bidi="ar"/>
              </w:rPr>
              <w:t>13.06 - 20.06.2026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9D5D5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14"/>
                <w:szCs w:val="1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E9659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249A9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47040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5CB8C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289</w:t>
            </w:r>
          </w:p>
        </w:tc>
      </w:tr>
      <w:tr w14:paraId="3292D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67258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14"/>
                <w:szCs w:val="14"/>
                <w:lang w:val="en-US" w:eastAsia="zh-CN" w:bidi="ar"/>
              </w:rPr>
              <w:t>20.06 - 27.06.2026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58B55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14"/>
                <w:szCs w:val="1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50DB7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8888E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77FA8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8FABD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329</w:t>
            </w:r>
          </w:p>
        </w:tc>
      </w:tr>
      <w:tr w14:paraId="6D74B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66632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14"/>
                <w:szCs w:val="14"/>
                <w:lang w:val="en-US" w:eastAsia="zh-CN" w:bidi="ar"/>
              </w:rPr>
              <w:t>27.06 - 04.07.2026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19358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14"/>
                <w:szCs w:val="1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A40E6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6E2EC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A987F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5D4DB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399</w:t>
            </w:r>
          </w:p>
        </w:tc>
      </w:tr>
      <w:tr w14:paraId="0FA8B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DF411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14"/>
                <w:szCs w:val="14"/>
                <w:lang w:val="en-US" w:eastAsia="zh-CN" w:bidi="ar"/>
              </w:rPr>
              <w:t>04.07 - 11.07.2026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CCDBF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14"/>
                <w:szCs w:val="1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9A146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0F271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5C712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1F610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439</w:t>
            </w:r>
          </w:p>
        </w:tc>
      </w:tr>
      <w:tr w14:paraId="12C89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5F046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14"/>
                <w:szCs w:val="14"/>
                <w:lang w:val="en-US" w:eastAsia="zh-CN" w:bidi="ar"/>
              </w:rPr>
              <w:t>11.07 - 18.07.2026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CDC4E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14"/>
                <w:szCs w:val="1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71994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054F3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4F827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4C0C1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459</w:t>
            </w:r>
          </w:p>
        </w:tc>
      </w:tr>
      <w:tr w14:paraId="5B406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2F6D1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14"/>
                <w:szCs w:val="14"/>
                <w:lang w:val="en-US" w:eastAsia="zh-CN" w:bidi="ar"/>
              </w:rPr>
              <w:t>18.07 - 25.07.2026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070D5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14"/>
                <w:szCs w:val="1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5B273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1C08E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12C7C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EB9DF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459</w:t>
            </w:r>
          </w:p>
        </w:tc>
      </w:tr>
      <w:tr w14:paraId="4D0A8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DE295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14"/>
                <w:szCs w:val="14"/>
                <w:lang w:val="en-US" w:eastAsia="zh-CN" w:bidi="ar"/>
              </w:rPr>
              <w:t>25.07 - 01.08.2026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2776F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14"/>
                <w:szCs w:val="1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3A24A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443F3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E845E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36AF7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459</w:t>
            </w:r>
          </w:p>
        </w:tc>
      </w:tr>
      <w:tr w14:paraId="72D43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520D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14"/>
                <w:szCs w:val="14"/>
                <w:lang w:val="en-US" w:eastAsia="zh-CN" w:bidi="ar"/>
              </w:rPr>
              <w:t>01.08 - 08.08.2026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59743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14"/>
                <w:szCs w:val="1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ED0AC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3E6AB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0596A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AE00D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459</w:t>
            </w:r>
          </w:p>
        </w:tc>
      </w:tr>
      <w:tr w14:paraId="3BDF8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0F286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14"/>
                <w:szCs w:val="14"/>
                <w:lang w:val="en-US" w:eastAsia="zh-CN" w:bidi="ar"/>
              </w:rPr>
              <w:t>08.08 - 15.08.2026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050ED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14"/>
                <w:szCs w:val="1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0B2A8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04C22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5181D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EC4F1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459</w:t>
            </w:r>
          </w:p>
        </w:tc>
      </w:tr>
      <w:tr w14:paraId="3DD07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677FB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14"/>
                <w:szCs w:val="14"/>
                <w:lang w:val="en-US" w:eastAsia="zh-CN" w:bidi="ar"/>
              </w:rPr>
              <w:t>15.08 - 22.08.2026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81B43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14"/>
                <w:szCs w:val="1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629F2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62AA5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73F04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D9FC7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429</w:t>
            </w:r>
          </w:p>
        </w:tc>
      </w:tr>
      <w:tr w14:paraId="7C8E8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1704D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14"/>
                <w:szCs w:val="14"/>
                <w:lang w:val="en-US" w:eastAsia="zh-CN" w:bidi="ar"/>
              </w:rPr>
              <w:t>22.08 - 29.08.2026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BD9D2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14"/>
                <w:szCs w:val="1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48815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43E6F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1BF19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957E5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399</w:t>
            </w:r>
          </w:p>
        </w:tc>
      </w:tr>
      <w:tr w14:paraId="2C612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3611A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14"/>
                <w:szCs w:val="14"/>
                <w:lang w:val="en-US" w:eastAsia="zh-CN" w:bidi="ar"/>
              </w:rPr>
              <w:t>29.08 - 05.09.2026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F8334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14"/>
                <w:szCs w:val="1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71147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D344B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85928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16AC2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319</w:t>
            </w:r>
          </w:p>
        </w:tc>
      </w:tr>
      <w:tr w14:paraId="2692F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FC206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14"/>
                <w:szCs w:val="14"/>
                <w:lang w:val="en-US" w:eastAsia="zh-CN" w:bidi="ar"/>
              </w:rPr>
              <w:t>05.09 - 12.09.2026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B7E0E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14"/>
                <w:szCs w:val="1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34356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B1128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AC178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D121E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269</w:t>
            </w:r>
          </w:p>
        </w:tc>
      </w:tr>
      <w:tr w14:paraId="51E42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1E69F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14"/>
                <w:szCs w:val="14"/>
                <w:lang w:val="en-US" w:eastAsia="zh-CN" w:bidi="ar"/>
              </w:rPr>
              <w:t>12.09 - 19.09.2026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AC836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14"/>
                <w:szCs w:val="1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C1105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A92FF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8F28D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99347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209</w:t>
            </w:r>
          </w:p>
        </w:tc>
      </w:tr>
      <w:tr w14:paraId="4849E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5E3D6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14"/>
                <w:szCs w:val="14"/>
                <w:lang w:val="en-US" w:eastAsia="zh-CN" w:bidi="ar"/>
              </w:rPr>
              <w:t>19.09 - 26.09.2026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7E54D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14"/>
                <w:szCs w:val="1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4F702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2FDF3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C25AE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6A02E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14"/>
                <w:szCs w:val="14"/>
                <w:lang w:val="en-US" w:eastAsia="zh-CN" w:bidi="ar"/>
              </w:rPr>
              <w:t>149</w:t>
            </w:r>
          </w:p>
        </w:tc>
      </w:tr>
    </w:tbl>
    <w:p w14:paraId="0DDF7897">
      <w:pPr>
        <w:rPr>
          <w:rFonts w:hint="default" w:ascii="Calibri" w:hAnsi="Calibri" w:cs="Calibri"/>
        </w:rPr>
      </w:pPr>
    </w:p>
    <w:p w14:paraId="368AABE0">
      <w:pPr>
        <w:rPr>
          <w:rFonts w:hint="default" w:ascii="Calibri" w:hAnsi="Calibri" w:cs="Calibri"/>
        </w:rPr>
      </w:pPr>
    </w:p>
    <w:p w14:paraId="5AED03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jc w:val="left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12529"/>
          <w:spacing w:val="0"/>
          <w:bdr w:val="none" w:color="auto" w:sz="0" w:space="0"/>
          <w:shd w:val="clear" w:fill="F8F8F8"/>
        </w:rPr>
        <w:t>Важно</w:t>
      </w:r>
    </w:p>
    <w:p w14:paraId="21236FA7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Style w:val="8"/>
          <w:rFonts w:hint="default" w:ascii="Calibri" w:hAnsi="Calibri" w:eastAsia="sans-serif" w:cs="Calibri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8F8F8"/>
          <w:vertAlign w:val="baseline"/>
        </w:rPr>
        <w:t>Патниците имаат можност за доплата за лежалки на плажата Blue Diamond Beach по цена од 8 евра за две лежалки и чадор на ден.</w:t>
      </w:r>
    </w:p>
    <w:p w14:paraId="5B9249FD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Style w:val="8"/>
          <w:rFonts w:hint="default" w:ascii="Calibri" w:hAnsi="Calibri" w:eastAsia="sans-serif" w:cs="Calibri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8F8F8"/>
          <w:vertAlign w:val="baseline"/>
        </w:rPr>
        <w:t>ВАЖНО! НЕМА МОЖНОСТ ЗА ДОПОЛНИТЕЛНО ЛЕГЛО ВО СТУДИЈАТА!</w:t>
      </w:r>
    </w:p>
    <w:p w14:paraId="71C94EA5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За аранжманите купени со попуст </w:t>
      </w:r>
      <w:r>
        <w:rPr>
          <w:rStyle w:val="8"/>
          <w:rFonts w:hint="default" w:ascii="Calibri" w:hAnsi="Calibri" w:eastAsia="sans-serif" w:cs="Calibri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8F8F8"/>
          <w:vertAlign w:val="baseline"/>
        </w:rPr>
        <w:t>НЕ Е дозволено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: промена на дата, име и презиме на патниците по извршената уплата, во случај на промена важат редовните цени и се доплаќа до износот;</w:t>
      </w:r>
    </w:p>
    <w:p w14:paraId="55FEE895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Деца до 5.99 години дозволено да спие со родител на еден кревет;</w:t>
      </w:r>
    </w:p>
    <w:p w14:paraId="6CB14190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Климата е вклучена во цената;</w:t>
      </w:r>
    </w:p>
    <w:p w14:paraId="76B0B1E6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Собите се преземаат во 12:00 часот, а се напуштаат во 08:00 часот по локално време;</w:t>
      </w:r>
    </w:p>
    <w:p w14:paraId="21708255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За хигиената на собите се грижат гостите;</w:t>
      </w:r>
    </w:p>
    <w:p w14:paraId="6F9D2E00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За промена на постелнината се грижи одговорно лице на барање на гостите.</w:t>
      </w:r>
    </w:p>
    <w:p w14:paraId="088EBDEC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За уплатени два последователни термини 7+7 ноќевања одобруваме 7% попуст на вториот термин;</w:t>
      </w:r>
    </w:p>
    <w:p w14:paraId="34EBB285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Не е дозволено комбинирање на попустот за рана уплата со другите попусти!</w:t>
      </w:r>
    </w:p>
    <w:p w14:paraId="3601F312">
      <w:pPr>
        <w:rPr>
          <w:rFonts w:hint="default" w:ascii="Calibri" w:hAnsi="Calibri" w:cs="Calibri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Geolog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E7C050"/>
    <w:multiLevelType w:val="multilevel"/>
    <w:tmpl w:val="A0E7C05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B5771CC7"/>
    <w:multiLevelType w:val="multilevel"/>
    <w:tmpl w:val="B5771CC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F6606D47"/>
    <w:multiLevelType w:val="multilevel"/>
    <w:tmpl w:val="F6606D4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68FDD722"/>
    <w:multiLevelType w:val="multilevel"/>
    <w:tmpl w:val="68FDD72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6B07AF34"/>
    <w:multiLevelType w:val="multilevel"/>
    <w:tmpl w:val="6B07AF3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7F6FF570"/>
    <w:multiLevelType w:val="multilevel"/>
    <w:tmpl w:val="7F6FF57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06AB8"/>
    <w:rsid w:val="10C2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8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2025-12-19T10:11:59Z</dcterms:created>
  <dc:creator>User</dc:creator>
  <cp:lastModifiedBy>User</cp:lastModifiedBy>
  <dcterms:modified xsi:type="dcterms:W3CDTF">2025-12-19T10:13:57Z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BB7382D0EA6E4E608E8CD3EB0D724F6B_12</vt:lpwstr>
  </property>
</Properties>
</file>